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99" w:type="dxa"/>
        <w:tblInd w:w="-35" w:type="dxa"/>
        <w:tblBorders>
          <w:bottom w:val="double" w:sz="18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253"/>
        <w:gridCol w:w="2693"/>
        <w:gridCol w:w="4253"/>
      </w:tblGrid>
      <w:tr w:rsidR="00A1234E" w:rsidRPr="00402131" w:rsidTr="007C0EFB">
        <w:trPr>
          <w:trHeight w:hRule="exact" w:val="2992"/>
        </w:trPr>
        <w:tc>
          <w:tcPr>
            <w:tcW w:w="425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>ТАТАРСТАН РЕСПУБЛИКАСЫ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</w:pPr>
            <w:r w:rsidRPr="00E536E7">
              <w:rPr>
                <w:b/>
                <w:bCs/>
              </w:rPr>
              <w:t>ПРОФСОЮЗЛАР</w:t>
            </w:r>
            <w:r>
              <w:rPr>
                <w:b/>
                <w:bCs/>
              </w:rPr>
              <w:t xml:space="preserve"> </w:t>
            </w:r>
            <w:r w:rsidRPr="00E536E7">
              <w:rPr>
                <w:b/>
                <w:bCs/>
              </w:rPr>
              <w:t>УЧРЕЖДЕНИЕСЕ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 xml:space="preserve">“Центр реализации 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>путёвок и курортных услуг”</w:t>
            </w:r>
          </w:p>
          <w:p w:rsidR="00A1234E" w:rsidRPr="00402131" w:rsidRDefault="00A1234E" w:rsidP="00A1234E">
            <w:pPr>
              <w:spacing w:line="360" w:lineRule="exact"/>
              <w:jc w:val="center"/>
              <w:rPr>
                <w:b/>
                <w:bCs/>
              </w:rPr>
            </w:pPr>
            <w:proofErr w:type="spellStart"/>
            <w:r w:rsidRPr="00E536E7">
              <w:t>г</w:t>
            </w:r>
            <w:proofErr w:type="gramStart"/>
            <w:r w:rsidRPr="00E536E7">
              <w:t>.К</w:t>
            </w:r>
            <w:proofErr w:type="gramEnd"/>
            <w:r w:rsidRPr="00E536E7">
              <w:t>азань</w:t>
            </w:r>
            <w:proofErr w:type="spellEnd"/>
            <w:r w:rsidRPr="00E536E7">
              <w:t xml:space="preserve">, </w:t>
            </w:r>
            <w:proofErr w:type="spellStart"/>
            <w:r w:rsidRPr="00E536E7">
              <w:t>ул.Мушта</w:t>
            </w:r>
            <w:r>
              <w:t>ри</w:t>
            </w:r>
            <w:proofErr w:type="spellEnd"/>
            <w:r>
              <w:t>, 9 (центр города), офис 108</w:t>
            </w:r>
          </w:p>
        </w:tc>
        <w:tc>
          <w:tcPr>
            <w:tcW w:w="269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402131" w:rsidRDefault="00DB0465" w:rsidP="00A01779"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13.65pt;margin-top:5.95pt;width:95.9pt;height:122.4pt;z-index:251658240;mso-position-horizontal-relative:text;mso-position-vertical-relative:text">
                  <v:imagedata r:id="rId6" o:title=""/>
                </v:shape>
              </w:pict>
            </w:r>
          </w:p>
        </w:tc>
        <w:tc>
          <w:tcPr>
            <w:tcW w:w="425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>УЧРЕЖДЕНИЕ ПРОФСОЮЗОВ</w:t>
            </w:r>
          </w:p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 xml:space="preserve"> РЕСПУБЛИКИ ТАТАРСТАН</w:t>
            </w:r>
          </w:p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>“Центр реализации путёвок и курортных услуг”</w:t>
            </w:r>
          </w:p>
          <w:p w:rsidR="00A1234E" w:rsidRPr="00D87A56" w:rsidRDefault="00A1234E" w:rsidP="00A1234E">
            <w:pPr>
              <w:spacing w:line="360" w:lineRule="exact"/>
              <w:jc w:val="center"/>
            </w:pPr>
            <w:proofErr w:type="spellStart"/>
            <w:r w:rsidRPr="00D87A56">
              <w:t>г</w:t>
            </w:r>
            <w:proofErr w:type="gramStart"/>
            <w:r w:rsidRPr="00D87A56">
              <w:t>.К</w:t>
            </w:r>
            <w:proofErr w:type="gramEnd"/>
            <w:r w:rsidRPr="00D87A56">
              <w:t>азань</w:t>
            </w:r>
            <w:proofErr w:type="spellEnd"/>
            <w:r w:rsidRPr="00D87A56">
              <w:t xml:space="preserve">, </w:t>
            </w:r>
            <w:proofErr w:type="spellStart"/>
            <w:r w:rsidRPr="00D87A56">
              <w:t>ул.Муштари</w:t>
            </w:r>
            <w:proofErr w:type="spellEnd"/>
            <w:r w:rsidRPr="00D87A56">
              <w:t>, 9 (центр города), офис 108</w:t>
            </w:r>
          </w:p>
          <w:p w:rsidR="00A1234E" w:rsidRPr="0092104D" w:rsidRDefault="00A1234E" w:rsidP="00A0177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A1234E" w:rsidRPr="00402131" w:rsidRDefault="00A1234E" w:rsidP="00A01779">
            <w:pPr>
              <w:jc w:val="center"/>
            </w:pPr>
          </w:p>
        </w:tc>
      </w:tr>
    </w:tbl>
    <w:p w:rsidR="00C44164" w:rsidRDefault="00826E2A" w:rsidP="00C44164">
      <w:pPr>
        <w:jc w:val="center"/>
        <w:rPr>
          <w:b/>
          <w:sz w:val="44"/>
          <w:szCs w:val="4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6A28B8" wp14:editId="7AA9187F">
                <wp:simplePos x="0" y="0"/>
                <wp:positionH relativeFrom="column">
                  <wp:posOffset>-70485</wp:posOffset>
                </wp:positionH>
                <wp:positionV relativeFrom="paragraph">
                  <wp:posOffset>337185</wp:posOffset>
                </wp:positionV>
                <wp:extent cx="7212965" cy="1715770"/>
                <wp:effectExtent l="0" t="0" r="0" b="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171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90234" w:rsidRPr="00DB0465" w:rsidRDefault="00690234" w:rsidP="00B76697">
                            <w:pPr>
                              <w:jc w:val="center"/>
                              <w:rPr>
                                <w:b/>
                                <w:noProof/>
                                <w:color w:val="6600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B0465">
                              <w:rPr>
                                <w:b/>
                                <w:noProof/>
                                <w:color w:val="6600CC"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В Сочи на 7 дней</w:t>
                            </w:r>
                            <w:r w:rsidR="00502008" w:rsidRPr="00DB0465">
                              <w:rPr>
                                <w:b/>
                                <w:noProof/>
                                <w:color w:val="6600CC"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2008" w:rsidRPr="00DB0465">
                              <w:rPr>
                                <w:b/>
                                <w:noProof/>
                                <w:color w:val="6600CC"/>
                                <w:sz w:val="56"/>
                                <w:szCs w:val="56"/>
                                <w:u w:val="single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ЦЕНЫ ЕЩЕ НИЖЕ</w:t>
                            </w:r>
                            <w:r w:rsidRPr="00DB0465">
                              <w:rPr>
                                <w:b/>
                                <w:noProof/>
                                <w:color w:val="6600CC"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!!! </w:t>
                            </w:r>
                            <w:r w:rsidRPr="00DB0465">
                              <w:rPr>
                                <w:b/>
                                <w:noProof/>
                                <w:color w:val="6600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(проживание+питание+лечение+ПЕРЕЛЕТ!)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-5.55pt;margin-top:26.55pt;width:567.95pt;height:135.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" filled="f" stroked="f">
                <v:textbox style="mso-fit-shape-to-text:t">
                  <w:txbxContent>
                    <w:p w:rsidR="00690234" w:rsidRPr="00DB0465" w:rsidRDefault="00690234" w:rsidP="00B76697">
                      <w:pPr>
                        <w:jc w:val="center"/>
                        <w:rPr>
                          <w:b/>
                          <w:noProof/>
                          <w:color w:val="6600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B0465">
                        <w:rPr>
                          <w:b/>
                          <w:noProof/>
                          <w:color w:val="6600CC"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В Сочи на 7 дней</w:t>
                      </w:r>
                      <w:r w:rsidR="00502008" w:rsidRPr="00DB0465">
                        <w:rPr>
                          <w:b/>
                          <w:noProof/>
                          <w:color w:val="6600CC"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2008" w:rsidRPr="00DB0465">
                        <w:rPr>
                          <w:b/>
                          <w:noProof/>
                          <w:color w:val="6600CC"/>
                          <w:sz w:val="56"/>
                          <w:szCs w:val="56"/>
                          <w:u w:val="single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ЦЕНЫ ЕЩЕ НИЖЕ</w:t>
                      </w:r>
                      <w:r w:rsidRPr="00DB0465">
                        <w:rPr>
                          <w:b/>
                          <w:noProof/>
                          <w:color w:val="6600CC"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!!! </w:t>
                      </w:r>
                      <w:r w:rsidRPr="00DB0465">
                        <w:rPr>
                          <w:b/>
                          <w:noProof/>
                          <w:color w:val="6600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(проживание+питание+лечение+ПЕРЕЛЕТ!)</w:t>
                      </w:r>
                    </w:p>
                  </w:txbxContent>
                </v:textbox>
              </v:shape>
            </w:pict>
          </mc:Fallback>
        </mc:AlternateContent>
      </w:r>
      <w:r w:rsidR="007C0EFB" w:rsidRPr="00DA257B">
        <w:rPr>
          <w:b/>
          <w:sz w:val="44"/>
          <w:szCs w:val="44"/>
        </w:rPr>
        <w:t xml:space="preserve">«Центр реализации путевок и курортных услуг» </w:t>
      </w:r>
    </w:p>
    <w:p w:rsidR="007C0EFB" w:rsidRDefault="007C0EFB" w:rsidP="00C44164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</w:p>
    <w:p w:rsidR="007C0EFB" w:rsidRDefault="007C0EFB" w:rsidP="007C0E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</w:p>
    <w:p w:rsidR="00463F67" w:rsidRDefault="00D170C8" w:rsidP="0007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</w:pPr>
      <w:r w:rsidRPr="00463F67">
        <w:rPr>
          <w:rFonts w:ascii="Times New Roman" w:eastAsia="Times New Roman" w:hAnsi="Times New Roman" w:cs="Times New Roman"/>
          <w:b/>
          <w:bCs/>
          <w:noProof/>
          <w:color w:val="1F497D" w:themeColor="text2"/>
          <w:sz w:val="27"/>
          <w:szCs w:val="27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40B86D" wp14:editId="2EF00E8E">
                <wp:simplePos x="0" y="0"/>
                <wp:positionH relativeFrom="column">
                  <wp:posOffset>2548890</wp:posOffset>
                </wp:positionH>
                <wp:positionV relativeFrom="paragraph">
                  <wp:posOffset>102235</wp:posOffset>
                </wp:positionV>
                <wp:extent cx="4352925" cy="1638300"/>
                <wp:effectExtent l="0" t="0" r="9525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3F67" w:rsidRPr="00D170C8" w:rsidRDefault="00463F6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D170C8">
                              <w:rPr>
                                <w:b/>
                                <w:sz w:val="24"/>
                                <w:szCs w:val="24"/>
                              </w:rPr>
                              <w:t>Даты заезда:</w:t>
                            </w:r>
                            <w:r w:rsidR="0050200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="00502008" w:rsidRPr="00502008">
                              <w:rPr>
                                <w:b/>
                                <w:sz w:val="40"/>
                                <w:szCs w:val="40"/>
                              </w:rPr>
                              <w:t>2018 год</w:t>
                            </w:r>
                          </w:p>
                          <w:p w:rsidR="00D170C8" w:rsidRPr="00D170C8" w:rsidRDefault="00463F67" w:rsidP="00D170C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D170C8"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236BFF">
                              <w:rPr>
                                <w:b/>
                                <w:sz w:val="24"/>
                                <w:szCs w:val="24"/>
                              </w:rPr>
                              <w:t>0.01.18-26.01.18</w:t>
                            </w:r>
                            <w:r w:rsidR="00D170C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C0229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</w:t>
                            </w:r>
                            <w:r w:rsidR="00D170C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0229E">
                              <w:rPr>
                                <w:b/>
                                <w:sz w:val="24"/>
                                <w:szCs w:val="24"/>
                              </w:rPr>
                              <w:t>27.01.18-02.02.18</w:t>
                            </w:r>
                          </w:p>
                          <w:p w:rsidR="00D170C8" w:rsidRPr="00D170C8" w:rsidRDefault="00236BFF" w:rsidP="00D170C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23.01.18-30.01.18</w:t>
                            </w:r>
                            <w:r w:rsidR="00D170C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C0229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06.02.18-12.02.18           13.02.18-19.02.18</w:t>
                            </w:r>
                          </w:p>
                          <w:p w:rsidR="00463F67" w:rsidRPr="00D170C8" w:rsidRDefault="00236BFF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30.01.18-05.02.18</w:t>
                            </w:r>
                            <w:r w:rsidR="00D170C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C0229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10.02.18-16.02.18</w:t>
                            </w:r>
                          </w:p>
                          <w:p w:rsidR="00D170C8" w:rsidRPr="00D170C8" w:rsidRDefault="00D170C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170C8">
                              <w:rPr>
                                <w:sz w:val="20"/>
                                <w:szCs w:val="20"/>
                              </w:rPr>
                              <w:t>Туда Вылет в 04:00 – прилет в 06.30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D170C8">
                              <w:rPr>
                                <w:sz w:val="20"/>
                                <w:szCs w:val="20"/>
                              </w:rPr>
                              <w:t>О</w:t>
                            </w:r>
                            <w:proofErr w:type="gramEnd"/>
                            <w:r w:rsidRPr="00D170C8">
                              <w:rPr>
                                <w:sz w:val="20"/>
                                <w:szCs w:val="20"/>
                              </w:rPr>
                              <w:t>братно Вылет в 23:30 – прилет 02:00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7" type="#_x0000_t202" style="position:absolute;margin-left:200.7pt;margin-top:8.05pt;width:342.75pt;height:12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" stroked="f">
                <v:textbox>
                  <w:txbxContent>
                    <w:p w:rsidR="00463F67" w:rsidRPr="00D170C8" w:rsidRDefault="00463F6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D170C8">
                        <w:rPr>
                          <w:b/>
                          <w:sz w:val="24"/>
                          <w:szCs w:val="24"/>
                        </w:rPr>
                        <w:t>Даты заезда:</w:t>
                      </w:r>
                      <w:r w:rsidR="00502008">
                        <w:rPr>
                          <w:b/>
                          <w:sz w:val="24"/>
                          <w:szCs w:val="24"/>
                        </w:rPr>
                        <w:t xml:space="preserve">                 </w:t>
                      </w:r>
                      <w:r w:rsidR="00502008" w:rsidRPr="00502008">
                        <w:rPr>
                          <w:b/>
                          <w:sz w:val="40"/>
                          <w:szCs w:val="40"/>
                        </w:rPr>
                        <w:t>2018 год</w:t>
                      </w:r>
                    </w:p>
                    <w:p w:rsidR="00D170C8" w:rsidRPr="00D170C8" w:rsidRDefault="00463F67" w:rsidP="00D170C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D170C8"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236BFF">
                        <w:rPr>
                          <w:b/>
                          <w:sz w:val="24"/>
                          <w:szCs w:val="24"/>
                        </w:rPr>
                        <w:t>0.01.18-26.01.18</w:t>
                      </w:r>
                      <w:r w:rsidR="00D170C8">
                        <w:rPr>
                          <w:b/>
                          <w:sz w:val="24"/>
                          <w:szCs w:val="24"/>
                        </w:rPr>
                        <w:t xml:space="preserve">       </w:t>
                      </w:r>
                      <w:r w:rsidR="00C0229E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     </w:t>
                      </w:r>
                      <w:r w:rsidR="00D170C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C0229E">
                        <w:rPr>
                          <w:b/>
                          <w:sz w:val="24"/>
                          <w:szCs w:val="24"/>
                        </w:rPr>
                        <w:t>27.01.18-02.02.18</w:t>
                      </w:r>
                    </w:p>
                    <w:p w:rsidR="00D170C8" w:rsidRPr="00D170C8" w:rsidRDefault="00236BFF" w:rsidP="00D170C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23.01.18-30.01.18</w:t>
                      </w:r>
                      <w:r w:rsidR="00D170C8">
                        <w:rPr>
                          <w:b/>
                          <w:sz w:val="24"/>
                          <w:szCs w:val="24"/>
                        </w:rPr>
                        <w:t xml:space="preserve">      </w:t>
                      </w:r>
                      <w:r w:rsidR="00C0229E">
                        <w:rPr>
                          <w:b/>
                          <w:sz w:val="24"/>
                          <w:szCs w:val="24"/>
                        </w:rPr>
                        <w:t xml:space="preserve">  06.02.18-12.02.18           13.02.18-19.02.18</w:t>
                      </w:r>
                    </w:p>
                    <w:p w:rsidR="00463F67" w:rsidRPr="00D170C8" w:rsidRDefault="00236BFF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30.01.18-05.02.18</w:t>
                      </w:r>
                      <w:r w:rsidR="00D170C8">
                        <w:rPr>
                          <w:b/>
                          <w:sz w:val="24"/>
                          <w:szCs w:val="24"/>
                        </w:rPr>
                        <w:t xml:space="preserve">       </w:t>
                      </w:r>
                      <w:r w:rsidR="00C0229E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      10.02.18-16.02.18</w:t>
                      </w:r>
                    </w:p>
                    <w:p w:rsidR="00D170C8" w:rsidRPr="00D170C8" w:rsidRDefault="00D170C8">
                      <w:pPr>
                        <w:rPr>
                          <w:sz w:val="20"/>
                          <w:szCs w:val="20"/>
                        </w:rPr>
                      </w:pPr>
                      <w:r w:rsidRPr="00D170C8">
                        <w:rPr>
                          <w:sz w:val="20"/>
                          <w:szCs w:val="20"/>
                        </w:rPr>
                        <w:t>Туда Вылет в 04:00 – прилет в 06.30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    </w:t>
                      </w:r>
                      <w:r w:rsidRPr="00D170C8">
                        <w:rPr>
                          <w:sz w:val="20"/>
                          <w:szCs w:val="20"/>
                        </w:rPr>
                        <w:t>О</w:t>
                      </w:r>
                      <w:proofErr w:type="gramEnd"/>
                      <w:r w:rsidRPr="00D170C8">
                        <w:rPr>
                          <w:sz w:val="20"/>
                          <w:szCs w:val="20"/>
                        </w:rPr>
                        <w:t>братно Вылет в 23:30 – прилет 02:00</w:t>
                      </w:r>
                    </w:p>
                  </w:txbxContent>
                </v:textbox>
              </v:shape>
            </w:pict>
          </mc:Fallback>
        </mc:AlternateContent>
      </w:r>
    </w:p>
    <w:p w:rsidR="000725D7" w:rsidRDefault="00463F67" w:rsidP="00463F67">
      <w:pPr>
        <w:spacing w:before="100" w:beforeAutospacing="1" w:after="100" w:afterAutospacing="1" w:line="240" w:lineRule="auto"/>
        <w:ind w:firstLine="851"/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F497D" w:themeColor="text2"/>
          <w:sz w:val="27"/>
          <w:szCs w:val="27"/>
          <w:u w:val="single"/>
          <w:lang w:eastAsia="ru-RU"/>
        </w:rPr>
        <w:drawing>
          <wp:inline distT="0" distB="0" distL="0" distR="0" wp14:anchorId="578B57AB" wp14:editId="17AF321C">
            <wp:extent cx="1809750" cy="1237084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3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  <w:t xml:space="preserve"> </w:t>
      </w:r>
    </w:p>
    <w:p w:rsidR="00B97EA6" w:rsidRPr="00DB0465" w:rsidRDefault="000725D7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Санаторий «Золотой колос» 4*  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-  </w:t>
      </w:r>
      <w:r w:rsidR="00C0229E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от 17 848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690234" w:rsidRPr="00DB0465" w:rsidRDefault="00690234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Санаторий «Знание» - </w:t>
      </w:r>
      <w:r w:rsidR="0099459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от </w:t>
      </w:r>
      <w:r w:rsidR="00C0229E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16 448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690234" w:rsidRPr="00DB0465" w:rsidRDefault="00690234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Пансионат</w:t>
      </w:r>
      <w:r w:rsidR="00826E2A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«Бу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ргас» - </w:t>
      </w:r>
      <w:r w:rsidR="0099459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от </w:t>
      </w:r>
      <w:r w:rsidR="00C0229E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15 980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  <w:bookmarkStart w:id="0" w:name="_GoBack"/>
      <w:bookmarkEnd w:id="0"/>
    </w:p>
    <w:p w:rsidR="00690234" w:rsidRPr="00DB0465" w:rsidRDefault="00C0229E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Санаторий «Актер» - </w:t>
      </w:r>
      <w:r w:rsidR="0099459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от 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19 798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690234" w:rsidRPr="00DB0465" w:rsidRDefault="00690234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Санаторий «Металлург» - </w:t>
      </w:r>
      <w:r w:rsidR="0045103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от 16 798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 </w:t>
      </w:r>
    </w:p>
    <w:p w:rsidR="00826E2A" w:rsidRPr="00DB0465" w:rsidRDefault="00690234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СКК «Коралл» - </w:t>
      </w:r>
      <w:r w:rsidR="0099459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от 17 148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826E2A" w:rsidRPr="00DB0465" w:rsidRDefault="00826E2A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Санаторий «</w:t>
      </w:r>
      <w:r w:rsidR="00C0229E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СССР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» - </w:t>
      </w:r>
      <w:r w:rsidR="0045103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от </w:t>
      </w:r>
      <w:r w:rsidR="00C0229E" w:rsidRPr="00DB0465">
        <w:rPr>
          <w:rFonts w:ascii="Segoe UI Semibold" w:hAnsi="Segoe UI Semibold"/>
          <w:b/>
          <w:bCs/>
          <w:color w:val="9900CC"/>
          <w:sz w:val="32"/>
          <w:szCs w:val="32"/>
        </w:rPr>
        <w:t>15 048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690234" w:rsidRPr="00DB0465" w:rsidRDefault="00451037" w:rsidP="00A1234E">
      <w:pPr>
        <w:jc w:val="center"/>
        <w:rPr>
          <w:rFonts w:ascii="Segoe UI Semibold" w:hAnsi="Segoe UI Semibold"/>
          <w:b/>
          <w:bCs/>
          <w:color w:val="99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Пансионат</w:t>
      </w:r>
      <w:r w:rsidR="00826E2A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«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Спутник</w:t>
      </w:r>
      <w:r w:rsidR="00826E2A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» - 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от 18 548</w:t>
      </w:r>
      <w:r w:rsidR="00826E2A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</w:t>
      </w:r>
    </w:p>
    <w:p w:rsidR="000725D7" w:rsidRPr="00826E2A" w:rsidRDefault="005F2401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Санаторий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«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Светлана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» - </w:t>
      </w:r>
      <w:r w:rsidR="00451037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от </w:t>
      </w:r>
      <w:r w:rsidRPr="00DB0465">
        <w:rPr>
          <w:rFonts w:ascii="Segoe UI Semibold" w:hAnsi="Segoe UI Semibold"/>
          <w:b/>
          <w:bCs/>
          <w:color w:val="9900CC"/>
          <w:sz w:val="32"/>
          <w:szCs w:val="32"/>
        </w:rPr>
        <w:t>18 548</w:t>
      </w:r>
      <w:r w:rsidR="00690234" w:rsidRPr="00DB0465">
        <w:rPr>
          <w:rFonts w:ascii="Segoe UI Semibold" w:hAnsi="Segoe UI Semibold"/>
          <w:b/>
          <w:bCs/>
          <w:color w:val="9900CC"/>
          <w:sz w:val="32"/>
          <w:szCs w:val="32"/>
        </w:rPr>
        <w:t xml:space="preserve"> руб. на человека</w:t>
      </w:r>
    </w:p>
    <w:p w:rsidR="00826E2A" w:rsidRPr="00826E2A" w:rsidRDefault="00826E2A" w:rsidP="00A1234E">
      <w:pPr>
        <w:jc w:val="center"/>
        <w:rPr>
          <w:b/>
          <w:bCs/>
          <w:sz w:val="28"/>
          <w:szCs w:val="28"/>
          <w:u w:val="single"/>
        </w:rPr>
      </w:pPr>
      <w:r w:rsidRPr="00826E2A">
        <w:rPr>
          <w:b/>
          <w:bCs/>
          <w:sz w:val="28"/>
          <w:szCs w:val="28"/>
          <w:u w:val="single"/>
        </w:rPr>
        <w:t xml:space="preserve">В стоимость входит: проживание, 3-х разовое питание «шведский стол», лечение, </w:t>
      </w:r>
      <w:r w:rsidR="00236BFF">
        <w:rPr>
          <w:b/>
          <w:bCs/>
          <w:sz w:val="28"/>
          <w:szCs w:val="28"/>
          <w:u w:val="single"/>
        </w:rPr>
        <w:t xml:space="preserve">прямой </w:t>
      </w:r>
      <w:r w:rsidRPr="00826E2A">
        <w:rPr>
          <w:b/>
          <w:bCs/>
          <w:sz w:val="28"/>
          <w:szCs w:val="28"/>
          <w:u w:val="single"/>
        </w:rPr>
        <w:t>ПЕРЕЛЕТ</w:t>
      </w:r>
      <w:r w:rsidR="00236BFF">
        <w:rPr>
          <w:b/>
          <w:bCs/>
          <w:sz w:val="28"/>
          <w:szCs w:val="28"/>
          <w:u w:val="single"/>
        </w:rPr>
        <w:t xml:space="preserve"> Казань-Сочи-Казань</w:t>
      </w:r>
      <w:r w:rsidRPr="00826E2A">
        <w:rPr>
          <w:b/>
          <w:bCs/>
          <w:sz w:val="28"/>
          <w:szCs w:val="28"/>
          <w:u w:val="single"/>
        </w:rPr>
        <w:t>.</w:t>
      </w:r>
    </w:p>
    <w:p w:rsidR="000725D7" w:rsidRPr="00826E2A" w:rsidRDefault="00A1234E" w:rsidP="00A1234E">
      <w:pPr>
        <w:jc w:val="center"/>
        <w:rPr>
          <w:b/>
          <w:bCs/>
          <w:sz w:val="24"/>
          <w:szCs w:val="24"/>
        </w:rPr>
      </w:pPr>
      <w:r w:rsidRPr="00826E2A">
        <w:rPr>
          <w:b/>
          <w:bCs/>
          <w:sz w:val="24"/>
          <w:szCs w:val="24"/>
        </w:rPr>
        <w:t>Телефоны для бронирования и консультации:</w:t>
      </w:r>
    </w:p>
    <w:p w:rsidR="00A1234E" w:rsidRPr="00C11857" w:rsidRDefault="00A1234E" w:rsidP="00A1234E">
      <w:pPr>
        <w:jc w:val="center"/>
        <w:rPr>
          <w:b/>
          <w:bCs/>
          <w:sz w:val="24"/>
          <w:szCs w:val="24"/>
        </w:rPr>
      </w:pPr>
      <w:r w:rsidRPr="00826E2A">
        <w:rPr>
          <w:b/>
          <w:bCs/>
          <w:sz w:val="24"/>
          <w:szCs w:val="24"/>
        </w:rPr>
        <w:t xml:space="preserve"> (843) 2</w:t>
      </w:r>
      <w:r w:rsidR="00C11857">
        <w:rPr>
          <w:b/>
          <w:bCs/>
          <w:sz w:val="24"/>
          <w:szCs w:val="24"/>
        </w:rPr>
        <w:t xml:space="preserve">36-51-03, 238-17-60, 299-42-85. </w:t>
      </w:r>
      <w:proofErr w:type="spellStart"/>
      <w:r w:rsidR="00C11857">
        <w:rPr>
          <w:b/>
          <w:bCs/>
          <w:sz w:val="24"/>
          <w:szCs w:val="24"/>
        </w:rPr>
        <w:t>Эл.почта</w:t>
      </w:r>
      <w:proofErr w:type="spellEnd"/>
      <w:r w:rsidR="00C11857">
        <w:rPr>
          <w:b/>
          <w:bCs/>
          <w:sz w:val="24"/>
          <w:szCs w:val="24"/>
        </w:rPr>
        <w:t xml:space="preserve">: </w:t>
      </w:r>
      <w:r w:rsidR="00C11857">
        <w:rPr>
          <w:b/>
          <w:bCs/>
          <w:sz w:val="24"/>
          <w:szCs w:val="24"/>
          <w:lang w:val="en-US"/>
        </w:rPr>
        <w:t>kurort</w:t>
      </w:r>
      <w:r w:rsidR="00C11857" w:rsidRPr="00C11857">
        <w:rPr>
          <w:b/>
          <w:bCs/>
          <w:sz w:val="24"/>
          <w:szCs w:val="24"/>
        </w:rPr>
        <w:t>-</w:t>
      </w:r>
      <w:r w:rsidR="00C11857">
        <w:rPr>
          <w:b/>
          <w:bCs/>
          <w:sz w:val="24"/>
          <w:szCs w:val="24"/>
          <w:lang w:val="en-US"/>
        </w:rPr>
        <w:t>center</w:t>
      </w:r>
      <w:r w:rsidR="00C11857" w:rsidRPr="00C11857">
        <w:rPr>
          <w:b/>
          <w:bCs/>
          <w:sz w:val="24"/>
          <w:szCs w:val="24"/>
        </w:rPr>
        <w:t>@</w:t>
      </w:r>
      <w:r w:rsidR="00C11857">
        <w:rPr>
          <w:b/>
          <w:bCs/>
          <w:sz w:val="24"/>
          <w:szCs w:val="24"/>
          <w:lang w:val="en-US"/>
        </w:rPr>
        <w:t>mail</w:t>
      </w:r>
      <w:r w:rsidR="00C11857" w:rsidRPr="00C11857">
        <w:rPr>
          <w:b/>
          <w:bCs/>
          <w:sz w:val="24"/>
          <w:szCs w:val="24"/>
        </w:rPr>
        <w:t>.</w:t>
      </w:r>
      <w:r w:rsidR="00C11857">
        <w:rPr>
          <w:b/>
          <w:bCs/>
          <w:sz w:val="24"/>
          <w:szCs w:val="24"/>
          <w:lang w:val="en-US"/>
        </w:rPr>
        <w:t>ru</w:t>
      </w:r>
    </w:p>
    <w:sectPr w:rsidR="00A1234E" w:rsidRPr="00C11857" w:rsidSect="00267441">
      <w:pgSz w:w="11906" w:h="16838"/>
      <w:pgMar w:top="142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emibold">
    <w:panose1 w:val="020B0702040204020203"/>
    <w:charset w:val="CC"/>
    <w:family w:val="swiss"/>
    <w:pitch w:val="variable"/>
    <w:sig w:usb0="E00002FF" w:usb1="4000A47B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1580D"/>
    <w:multiLevelType w:val="hybridMultilevel"/>
    <w:tmpl w:val="81CC0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6D6"/>
    <w:rsid w:val="00023C70"/>
    <w:rsid w:val="000725D7"/>
    <w:rsid w:val="001C1D24"/>
    <w:rsid w:val="001D26D6"/>
    <w:rsid w:val="00236BFF"/>
    <w:rsid w:val="00267441"/>
    <w:rsid w:val="002918A2"/>
    <w:rsid w:val="002C7041"/>
    <w:rsid w:val="003D49D9"/>
    <w:rsid w:val="00451037"/>
    <w:rsid w:val="00463F67"/>
    <w:rsid w:val="00502008"/>
    <w:rsid w:val="005F2401"/>
    <w:rsid w:val="00690234"/>
    <w:rsid w:val="007C0EFB"/>
    <w:rsid w:val="0082381C"/>
    <w:rsid w:val="00826E2A"/>
    <w:rsid w:val="008F2A65"/>
    <w:rsid w:val="00906BB1"/>
    <w:rsid w:val="009116E0"/>
    <w:rsid w:val="00994597"/>
    <w:rsid w:val="009957CC"/>
    <w:rsid w:val="00A01779"/>
    <w:rsid w:val="00A1234E"/>
    <w:rsid w:val="00AF31D9"/>
    <w:rsid w:val="00B36EA3"/>
    <w:rsid w:val="00B76697"/>
    <w:rsid w:val="00B97EA6"/>
    <w:rsid w:val="00C0229E"/>
    <w:rsid w:val="00C11857"/>
    <w:rsid w:val="00C44164"/>
    <w:rsid w:val="00D170C8"/>
    <w:rsid w:val="00DB0465"/>
    <w:rsid w:val="00EC698D"/>
    <w:rsid w:val="00F032D6"/>
    <w:rsid w:val="00F1321B"/>
    <w:rsid w:val="00FD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2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EA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725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2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EA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725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2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GlBuh</dc:creator>
  <cp:lastModifiedBy>GlBuh</cp:lastModifiedBy>
  <cp:revision>7</cp:revision>
  <cp:lastPrinted>2017-11-23T07:35:00Z</cp:lastPrinted>
  <dcterms:created xsi:type="dcterms:W3CDTF">2017-11-23T07:07:00Z</dcterms:created>
  <dcterms:modified xsi:type="dcterms:W3CDTF">2017-11-23T07:46:00Z</dcterms:modified>
</cp:coreProperties>
</file>